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F04C9" w14:textId="77777777" w:rsidR="009E45EE" w:rsidRPr="002F47C6" w:rsidRDefault="009E45EE" w:rsidP="00B464F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cs="Times New Roman"/>
          <w:b/>
          <w:sz w:val="28"/>
          <w:szCs w:val="28"/>
        </w:rPr>
      </w:pPr>
      <w:r w:rsidRPr="002F47C6">
        <w:rPr>
          <w:rFonts w:cs="Times New Roman"/>
          <w:b/>
          <w:sz w:val="28"/>
          <w:szCs w:val="28"/>
        </w:rPr>
        <w:t>DEMANDE  DE  DEROGATION  DE  SECTEUR  SCOLAIRE</w:t>
      </w:r>
    </w:p>
    <w:p w14:paraId="02D74A2C" w14:textId="77777777" w:rsidR="009E45EE" w:rsidRPr="002F47C6" w:rsidRDefault="0046708B" w:rsidP="009E45E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cs="Times New Roman"/>
          <w:b/>
          <w:sz w:val="28"/>
          <w:szCs w:val="28"/>
        </w:rPr>
      </w:pPr>
      <w:r w:rsidRPr="002F47C6">
        <w:rPr>
          <w:rFonts w:cs="Times New Roman"/>
          <w:b/>
          <w:sz w:val="28"/>
          <w:szCs w:val="28"/>
        </w:rPr>
        <w:t>EXTERIEUR  A</w:t>
      </w:r>
      <w:r w:rsidR="009E45EE" w:rsidRPr="002F47C6">
        <w:rPr>
          <w:rFonts w:cs="Times New Roman"/>
          <w:b/>
          <w:sz w:val="28"/>
          <w:szCs w:val="28"/>
        </w:rPr>
        <w:t xml:space="preserve">  LA  COMMUNE  DE  </w:t>
      </w:r>
      <w:r w:rsidR="002F47C6" w:rsidRPr="002F47C6">
        <w:rPr>
          <w:rFonts w:cs="Times New Roman"/>
          <w:b/>
          <w:sz w:val="28"/>
          <w:szCs w:val="28"/>
        </w:rPr>
        <w:t>CHAMPFORGEUIL</w:t>
      </w:r>
    </w:p>
    <w:p w14:paraId="18452179" w14:textId="77777777" w:rsidR="009E45EE" w:rsidRPr="002F47C6" w:rsidRDefault="009E45EE" w:rsidP="009E45E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cs="Times New Roman"/>
          <w:b/>
          <w:sz w:val="28"/>
          <w:szCs w:val="28"/>
        </w:rPr>
      </w:pPr>
      <w:r w:rsidRPr="002F47C6">
        <w:rPr>
          <w:rFonts w:cs="Times New Roman"/>
          <w:b/>
          <w:sz w:val="28"/>
          <w:szCs w:val="28"/>
        </w:rPr>
        <w:t>POUR  L’ANNEE  20…/20…</w:t>
      </w:r>
    </w:p>
    <w:p w14:paraId="2F21EE3C" w14:textId="77777777" w:rsidR="009E45EE" w:rsidRPr="001D0FB8" w:rsidRDefault="009E45EE" w:rsidP="009E45EE">
      <w:pPr>
        <w:jc w:val="both"/>
        <w:rPr>
          <w:rFonts w:ascii="Times New Roman" w:hAnsi="Times New Roman" w:cs="Times New Roman"/>
        </w:rPr>
      </w:pPr>
    </w:p>
    <w:p w14:paraId="43BD4505" w14:textId="4F4BD727" w:rsidR="009E45EE" w:rsidRPr="001D0FB8" w:rsidRDefault="009E45EE" w:rsidP="009E45EE">
      <w:pPr>
        <w:jc w:val="both"/>
        <w:rPr>
          <w:rFonts w:cs="Times New Roman"/>
        </w:rPr>
      </w:pPr>
      <w:r w:rsidRPr="001D0FB8">
        <w:rPr>
          <w:rFonts w:cs="Times New Roman"/>
        </w:rPr>
        <w:t xml:space="preserve">Nom et Prénom des </w:t>
      </w:r>
      <w:r w:rsidR="001D0FB8">
        <w:rPr>
          <w:rFonts w:cs="Times New Roman"/>
        </w:rPr>
        <w:t>responsables légaux</w:t>
      </w:r>
      <w:r w:rsidRPr="001D0FB8">
        <w:rPr>
          <w:rFonts w:cs="Times New Roman"/>
        </w:rPr>
        <w:t> : …………………………………………………</w:t>
      </w:r>
      <w:r w:rsidR="002F47C6" w:rsidRPr="001D0FB8">
        <w:rPr>
          <w:rFonts w:cs="Times New Roman"/>
        </w:rPr>
        <w:t>…………………………………………</w:t>
      </w:r>
      <w:r w:rsidR="009161F4" w:rsidRPr="001D0FB8">
        <w:rPr>
          <w:rFonts w:cs="Times New Roman"/>
        </w:rPr>
        <w:t>……………………..</w:t>
      </w:r>
    </w:p>
    <w:p w14:paraId="4F0DA6C2" w14:textId="77777777" w:rsidR="009E45EE" w:rsidRPr="001D0FB8" w:rsidRDefault="009E45EE" w:rsidP="001D0FB8">
      <w:pPr>
        <w:jc w:val="both"/>
        <w:rPr>
          <w:rFonts w:cs="Times New Roman"/>
        </w:rPr>
      </w:pPr>
    </w:p>
    <w:p w14:paraId="59C3476D" w14:textId="67CF0E60" w:rsidR="009E45EE" w:rsidRPr="001D0FB8" w:rsidRDefault="009E45EE" w:rsidP="001D0FB8">
      <w:pPr>
        <w:tabs>
          <w:tab w:val="left" w:pos="2268"/>
        </w:tabs>
        <w:spacing w:after="120"/>
        <w:jc w:val="both"/>
        <w:rPr>
          <w:rFonts w:cs="Times New Roman"/>
        </w:rPr>
      </w:pPr>
      <w:r w:rsidRPr="001D0FB8">
        <w:rPr>
          <w:rFonts w:cs="Times New Roman"/>
        </w:rPr>
        <w:t xml:space="preserve">Adresse des </w:t>
      </w:r>
      <w:r w:rsidR="001D0FB8">
        <w:rPr>
          <w:rFonts w:cs="Times New Roman"/>
        </w:rPr>
        <w:t xml:space="preserve">responsables légaux </w:t>
      </w:r>
      <w:r w:rsidR="002F47C6" w:rsidRPr="001D0FB8">
        <w:rPr>
          <w:rFonts w:cs="Times New Roman"/>
        </w:rPr>
        <w:t>:</w:t>
      </w:r>
      <w:r w:rsidR="001D0FB8">
        <w:rPr>
          <w:rFonts w:cs="Times New Roman"/>
        </w:rPr>
        <w:t xml:space="preserve">     </w:t>
      </w:r>
      <w:r w:rsidR="002F47C6" w:rsidRPr="001D0FB8">
        <w:rPr>
          <w:rFonts w:cs="Times New Roman"/>
        </w:rPr>
        <w:t>………………………………………………………………………………………………………</w:t>
      </w:r>
      <w:r w:rsidR="009161F4" w:rsidRPr="001D0FB8">
        <w:rPr>
          <w:rFonts w:cs="Times New Roman"/>
        </w:rPr>
        <w:t>…………………….</w:t>
      </w:r>
    </w:p>
    <w:p w14:paraId="33981077" w14:textId="0474BCF2" w:rsidR="009E45EE" w:rsidRPr="001D0FB8" w:rsidRDefault="009E45EE" w:rsidP="001D0FB8">
      <w:pPr>
        <w:tabs>
          <w:tab w:val="left" w:pos="2268"/>
        </w:tabs>
        <w:spacing w:after="120"/>
        <w:jc w:val="both"/>
        <w:rPr>
          <w:rFonts w:cs="Times New Roman"/>
        </w:rPr>
      </w:pPr>
      <w:r w:rsidRPr="001D0FB8">
        <w:rPr>
          <w:rFonts w:cs="Times New Roman"/>
        </w:rPr>
        <w:t>………………………………………………………………</w:t>
      </w:r>
      <w:r w:rsidR="002F47C6" w:rsidRPr="001D0FB8">
        <w:rPr>
          <w:rFonts w:cs="Times New Roman"/>
        </w:rPr>
        <w:t>…………………………………………</w:t>
      </w:r>
      <w:r w:rsidR="009161F4" w:rsidRPr="001D0FB8">
        <w:rPr>
          <w:rFonts w:cs="Times New Roman"/>
        </w:rPr>
        <w:t>…………………….</w:t>
      </w:r>
    </w:p>
    <w:p w14:paraId="6BBC8656" w14:textId="77777777" w:rsidR="009E45EE" w:rsidRPr="001D0FB8" w:rsidRDefault="009E45EE" w:rsidP="001D0FB8">
      <w:pPr>
        <w:jc w:val="both"/>
        <w:rPr>
          <w:rFonts w:cs="Times New Roman"/>
        </w:rPr>
      </w:pPr>
    </w:p>
    <w:p w14:paraId="3A7A7AAB" w14:textId="68153E01" w:rsidR="009E45EE" w:rsidRPr="001D0FB8" w:rsidRDefault="009E45EE" w:rsidP="001D0FB8">
      <w:pPr>
        <w:spacing w:after="120"/>
        <w:jc w:val="both"/>
        <w:rPr>
          <w:rFonts w:cs="Times New Roman"/>
        </w:rPr>
      </w:pPr>
      <w:r w:rsidRPr="001D0FB8">
        <w:rPr>
          <w:rFonts w:cs="Times New Roman"/>
        </w:rPr>
        <w:t>Téléphone</w:t>
      </w:r>
      <w:r w:rsidRPr="001D0FB8">
        <w:rPr>
          <w:rFonts w:cs="Times New Roman"/>
        </w:rPr>
        <w:tab/>
        <w:t>Domicile : ………………………</w:t>
      </w:r>
      <w:r w:rsidR="009161F4" w:rsidRPr="001D0FB8">
        <w:rPr>
          <w:rFonts w:cs="Times New Roman"/>
        </w:rPr>
        <w:t>……………….</w:t>
      </w:r>
      <w:r w:rsidRPr="001D0FB8">
        <w:rPr>
          <w:rFonts w:cs="Times New Roman"/>
        </w:rPr>
        <w:t>.</w:t>
      </w:r>
      <w:r w:rsidRPr="001D0FB8">
        <w:rPr>
          <w:rFonts w:cs="Times New Roman"/>
        </w:rPr>
        <w:tab/>
      </w:r>
      <w:r w:rsidR="009161F4" w:rsidRPr="001D0FB8">
        <w:rPr>
          <w:rFonts w:cs="Times New Roman"/>
        </w:rPr>
        <w:tab/>
      </w:r>
      <w:r w:rsidR="001D0FB8">
        <w:rPr>
          <w:rFonts w:cs="Times New Roman"/>
        </w:rPr>
        <w:tab/>
      </w:r>
      <w:r w:rsidRPr="001D0FB8">
        <w:rPr>
          <w:rFonts w:cs="Times New Roman"/>
        </w:rPr>
        <w:t>Portable : ……………………</w:t>
      </w:r>
      <w:r w:rsidR="009161F4" w:rsidRPr="001D0FB8">
        <w:rPr>
          <w:rFonts w:cs="Times New Roman"/>
        </w:rPr>
        <w:t>……………………….</w:t>
      </w:r>
    </w:p>
    <w:p w14:paraId="07C0BB7B" w14:textId="77777777" w:rsidR="0062300F" w:rsidRPr="001D0FB8" w:rsidRDefault="0062300F" w:rsidP="001D0FB8">
      <w:pPr>
        <w:tabs>
          <w:tab w:val="left" w:pos="6379"/>
          <w:tab w:val="left" w:pos="7088"/>
        </w:tabs>
        <w:spacing w:after="120"/>
        <w:jc w:val="both"/>
        <w:rPr>
          <w:rFonts w:cs="Times New Roman"/>
        </w:rPr>
      </w:pPr>
      <w:r w:rsidRPr="001D0FB8">
        <w:rPr>
          <w:rFonts w:cs="Times New Roman"/>
        </w:rPr>
        <w:t xml:space="preserve">                                                                                         </w:t>
      </w:r>
      <w:r w:rsidR="0029616B" w:rsidRPr="001D0FB8">
        <w:rPr>
          <w:rFonts w:cs="Times New Roman"/>
        </w:rPr>
        <w:tab/>
      </w:r>
      <w:r w:rsidRPr="001D0FB8">
        <w:rPr>
          <w:rFonts w:cs="Times New Roman"/>
        </w:rPr>
        <w:t>Mail :……………………………………………...….</w:t>
      </w:r>
      <w:r w:rsidR="0029616B" w:rsidRPr="001D0FB8">
        <w:rPr>
          <w:rFonts w:cs="Times New Roman"/>
        </w:rPr>
        <w:t>.</w:t>
      </w:r>
      <w:r w:rsidRPr="001D0FB8">
        <w:rPr>
          <w:rFonts w:cs="Times New Roman"/>
        </w:rPr>
        <w:tab/>
      </w:r>
    </w:p>
    <w:p w14:paraId="07E50A7F" w14:textId="77777777" w:rsidR="009E45EE" w:rsidRPr="001D0FB8" w:rsidRDefault="009E45EE" w:rsidP="001D0FB8">
      <w:pPr>
        <w:jc w:val="both"/>
        <w:rPr>
          <w:rFonts w:cs="Times New Roman"/>
        </w:rPr>
      </w:pPr>
    </w:p>
    <w:p w14:paraId="78D04F13" w14:textId="77777777" w:rsidR="009E45EE" w:rsidRPr="001D0FB8" w:rsidRDefault="009E45EE" w:rsidP="001D0FB8">
      <w:pPr>
        <w:jc w:val="both"/>
        <w:rPr>
          <w:rFonts w:cs="Times New Roman"/>
        </w:rPr>
      </w:pPr>
      <w:r w:rsidRPr="001D0FB8">
        <w:rPr>
          <w:rFonts w:cs="Times New Roman"/>
        </w:rPr>
        <w:t>Nom et Prénom de l’Enfant : ……………………………………………………</w:t>
      </w:r>
      <w:r w:rsidR="009161F4" w:rsidRPr="001D0FB8">
        <w:rPr>
          <w:rFonts w:cs="Times New Roman"/>
        </w:rPr>
        <w:t>………………………………………………………………..</w:t>
      </w:r>
    </w:p>
    <w:p w14:paraId="6A767ACB" w14:textId="77777777" w:rsidR="009E45EE" w:rsidRPr="001D0FB8" w:rsidRDefault="009E45EE" w:rsidP="001D0FB8">
      <w:pPr>
        <w:jc w:val="both"/>
        <w:rPr>
          <w:rFonts w:cs="Times New Roman"/>
        </w:rPr>
      </w:pPr>
    </w:p>
    <w:p w14:paraId="5E51B75A" w14:textId="77777777" w:rsidR="009E45EE" w:rsidRPr="001D0FB8" w:rsidRDefault="009E45EE" w:rsidP="001D0FB8">
      <w:pPr>
        <w:jc w:val="both"/>
        <w:rPr>
          <w:rFonts w:cs="Times New Roman"/>
        </w:rPr>
      </w:pPr>
      <w:r w:rsidRPr="001D0FB8">
        <w:rPr>
          <w:rFonts w:cs="Times New Roman"/>
        </w:rPr>
        <w:t>Date et lieu de Naissance : ………………………………………………………</w:t>
      </w:r>
      <w:r w:rsidR="009161F4" w:rsidRPr="001D0FB8">
        <w:rPr>
          <w:rFonts w:cs="Times New Roman"/>
        </w:rPr>
        <w:t>…………………………………………………………………</w:t>
      </w:r>
    </w:p>
    <w:p w14:paraId="7FF3F054" w14:textId="77777777" w:rsidR="009E45EE" w:rsidRPr="001D0FB8" w:rsidRDefault="009E45EE" w:rsidP="001D0FB8">
      <w:pPr>
        <w:jc w:val="both"/>
        <w:rPr>
          <w:rFonts w:cs="Times New Roman"/>
        </w:rPr>
      </w:pPr>
    </w:p>
    <w:p w14:paraId="4C57B14A" w14:textId="77777777" w:rsidR="009E45EE" w:rsidRPr="001D0FB8" w:rsidRDefault="009E45EE" w:rsidP="001D0FB8">
      <w:pPr>
        <w:jc w:val="both"/>
        <w:rPr>
          <w:rFonts w:cs="Times New Roman"/>
        </w:rPr>
      </w:pPr>
      <w:r w:rsidRPr="001D0FB8">
        <w:rPr>
          <w:rFonts w:cs="Times New Roman"/>
        </w:rPr>
        <w:t>Ecole fréquentée en 20…</w:t>
      </w:r>
      <w:r w:rsidR="00C614F4" w:rsidRPr="001D0FB8">
        <w:rPr>
          <w:rFonts w:cs="Times New Roman"/>
        </w:rPr>
        <w:t xml:space="preserve">. </w:t>
      </w:r>
      <w:r w:rsidRPr="001D0FB8">
        <w:rPr>
          <w:rFonts w:cs="Times New Roman"/>
        </w:rPr>
        <w:t>/20…</w:t>
      </w:r>
      <w:r w:rsidR="00C614F4" w:rsidRPr="001D0FB8">
        <w:rPr>
          <w:rFonts w:cs="Times New Roman"/>
        </w:rPr>
        <w:t>.</w:t>
      </w:r>
      <w:r w:rsidRPr="001D0FB8">
        <w:rPr>
          <w:rFonts w:cs="Times New Roman"/>
        </w:rPr>
        <w:t> : …………………………………………………</w:t>
      </w:r>
      <w:r w:rsidR="009161F4" w:rsidRPr="001D0FB8">
        <w:rPr>
          <w:rFonts w:cs="Times New Roman"/>
        </w:rPr>
        <w:t>……………………………………………………………</w:t>
      </w:r>
    </w:p>
    <w:p w14:paraId="0A437C66" w14:textId="77777777" w:rsidR="001D0FB8" w:rsidRDefault="001D0FB8" w:rsidP="001D0FB8">
      <w:pPr>
        <w:jc w:val="both"/>
        <w:rPr>
          <w:rFonts w:cs="Times New Roman"/>
        </w:rPr>
      </w:pPr>
    </w:p>
    <w:p w14:paraId="3D15FE7C" w14:textId="17625290" w:rsidR="009E45EE" w:rsidRDefault="009E45EE" w:rsidP="001D0FB8">
      <w:pPr>
        <w:jc w:val="both"/>
        <w:rPr>
          <w:rFonts w:cs="Times New Roman"/>
        </w:rPr>
      </w:pPr>
      <w:r w:rsidRPr="001D0FB8">
        <w:rPr>
          <w:rFonts w:cs="Times New Roman"/>
        </w:rPr>
        <w:t>Ecole pour laquelle la dérogation est sollicitée : …………………………………</w:t>
      </w:r>
      <w:r w:rsidR="009161F4" w:rsidRPr="001D0FB8">
        <w:rPr>
          <w:rFonts w:cs="Times New Roman"/>
        </w:rPr>
        <w:t>………………………………………………………</w:t>
      </w:r>
    </w:p>
    <w:p w14:paraId="32061037" w14:textId="2DA8E6C6" w:rsidR="00386412" w:rsidRDefault="00386412" w:rsidP="001D0FB8">
      <w:pPr>
        <w:jc w:val="both"/>
        <w:rPr>
          <w:rFonts w:cs="Times New Roman"/>
        </w:rPr>
      </w:pPr>
    </w:p>
    <w:p w14:paraId="43A9F6C6" w14:textId="39381F60" w:rsidR="00386412" w:rsidRPr="001D0FB8" w:rsidRDefault="00386412" w:rsidP="001D0FB8">
      <w:pPr>
        <w:jc w:val="both"/>
        <w:rPr>
          <w:rFonts w:cs="Times New Roman"/>
        </w:rPr>
      </w:pPr>
      <w:r>
        <w:rPr>
          <w:rFonts w:cs="Times New Roman"/>
        </w:rPr>
        <w:t>Ecole de la commune de résidence : ………………………………………………………………………………………………………….</w:t>
      </w:r>
    </w:p>
    <w:p w14:paraId="0FD0AD19" w14:textId="77777777" w:rsidR="009161F4" w:rsidRPr="001D0FB8" w:rsidRDefault="009161F4" w:rsidP="001D0FB8">
      <w:pPr>
        <w:jc w:val="both"/>
        <w:rPr>
          <w:rFonts w:cs="Times New Roman"/>
        </w:rPr>
      </w:pPr>
    </w:p>
    <w:p w14:paraId="538D4796" w14:textId="77777777" w:rsidR="009E45EE" w:rsidRPr="001D0FB8" w:rsidRDefault="009E45EE" w:rsidP="001D0FB8">
      <w:pPr>
        <w:jc w:val="both"/>
        <w:rPr>
          <w:rFonts w:cs="Times New Roman"/>
        </w:rPr>
      </w:pPr>
      <w:r w:rsidRPr="001D0FB8">
        <w:rPr>
          <w:rFonts w:cs="Times New Roman"/>
        </w:rPr>
        <w:t xml:space="preserve">Motifs de la demande (joindre éventuellement les pièces justificatives) : </w:t>
      </w:r>
    </w:p>
    <w:p w14:paraId="6E002579" w14:textId="77777777" w:rsidR="009E45EE" w:rsidRPr="001D0FB8" w:rsidRDefault="009E45EE" w:rsidP="001D0FB8">
      <w:pPr>
        <w:spacing w:line="276" w:lineRule="auto"/>
        <w:jc w:val="both"/>
        <w:rPr>
          <w:rFonts w:cs="Times New Roman"/>
        </w:rPr>
      </w:pPr>
      <w:r w:rsidRPr="001D0FB8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61F4" w:rsidRPr="001D0FB8">
        <w:rPr>
          <w:rFonts w:cs="Times New Roman"/>
        </w:rPr>
        <w:t>……………………………………………………………………………………………………………………………………………………………..</w:t>
      </w:r>
    </w:p>
    <w:p w14:paraId="0FE76A74" w14:textId="77777777" w:rsidR="001D0FB8" w:rsidRDefault="001D0FB8" w:rsidP="001D0FB8">
      <w:r>
        <w:t>Date :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 :</w:t>
      </w:r>
    </w:p>
    <w:p w14:paraId="27AE125A" w14:textId="77777777" w:rsidR="00AA2E9C" w:rsidRPr="001D0FB8" w:rsidRDefault="00AA2E9C" w:rsidP="00E01339">
      <w:pPr>
        <w:jc w:val="both"/>
        <w:rPr>
          <w:rFonts w:cs="Times New Roman"/>
          <w:sz w:val="24"/>
          <w:szCs w:val="24"/>
        </w:rPr>
      </w:pPr>
    </w:p>
    <w:p w14:paraId="5C02D119" w14:textId="55706B3A" w:rsidR="009E45EE" w:rsidRPr="002F47C6" w:rsidRDefault="00D33CD7" w:rsidP="009161F4">
      <w:pPr>
        <w:tabs>
          <w:tab w:val="left" w:pos="5954"/>
        </w:tabs>
        <w:rPr>
          <w:rFonts w:cs="Times New Roman"/>
          <w:sz w:val="28"/>
          <w:szCs w:val="28"/>
        </w:rPr>
      </w:pPr>
      <w:r w:rsidRPr="00AF4E11">
        <w:rPr>
          <w:rFonts w:cs="Times New Roman"/>
          <w:b/>
          <w:color w:val="FF0000"/>
          <w:szCs w:val="28"/>
        </w:rPr>
        <w:t>Les avis doivent être notifiés par ordre croissant</w:t>
      </w:r>
      <w:r w:rsidR="009161F4">
        <w:rPr>
          <w:rFonts w:cs="Times New Roman"/>
          <w:sz w:val="28"/>
          <w:szCs w:val="28"/>
        </w:rPr>
        <w:tab/>
      </w:r>
      <w:r w:rsidR="009161F4">
        <w:rPr>
          <w:rFonts w:cs="Times New Roman"/>
          <w:sz w:val="28"/>
          <w:szCs w:val="28"/>
        </w:rPr>
        <w:tab/>
      </w:r>
    </w:p>
    <w:p w14:paraId="3B050300" w14:textId="77777777" w:rsidR="00D21DAD" w:rsidRDefault="00D21DAD" w:rsidP="009E45EE">
      <w:pPr>
        <w:jc w:val="both"/>
        <w:rPr>
          <w:rFonts w:cs="Times New Roman"/>
          <w:sz w:val="24"/>
          <w:szCs w:val="24"/>
        </w:rPr>
      </w:pPr>
    </w:p>
    <w:p w14:paraId="4A50F602" w14:textId="77777777" w:rsidR="00D21DAD" w:rsidRDefault="00D21DAD" w:rsidP="009E45EE">
      <w:pPr>
        <w:jc w:val="both"/>
        <w:rPr>
          <w:rFonts w:cs="Times New Roman"/>
          <w:sz w:val="24"/>
          <w:szCs w:val="24"/>
        </w:rPr>
      </w:pPr>
    </w:p>
    <w:p w14:paraId="1EFA90DB" w14:textId="77777777" w:rsidR="00D21DAD" w:rsidRDefault="005D6398" w:rsidP="009E45EE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44CB" wp14:editId="5B6DEB46">
                <wp:simplePos x="0" y="0"/>
                <wp:positionH relativeFrom="column">
                  <wp:posOffset>-43815</wp:posOffset>
                </wp:positionH>
                <wp:positionV relativeFrom="paragraph">
                  <wp:posOffset>19050</wp:posOffset>
                </wp:positionV>
                <wp:extent cx="6578600" cy="977900"/>
                <wp:effectExtent l="0" t="0" r="12700" b="1270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0" cy="97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8DCB0B" w14:textId="2B85D6A9" w:rsidR="00806CC8" w:rsidRDefault="007A67C1" w:rsidP="003E0FEF"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1</w:t>
                            </w:r>
                            <w:r w:rsidR="00806CC8" w:rsidRPr="00FF5BB1">
                              <w:rPr>
                                <w:b/>
                              </w:rPr>
                              <w:t xml:space="preserve"> </w:t>
                            </w:r>
                            <w:r w:rsidR="00806CC8">
                              <w:t xml:space="preserve">Avis du Maire de la Commune de résidence : </w:t>
                            </w:r>
                          </w:p>
                          <w:p w14:paraId="64B32941" w14:textId="77777777" w:rsidR="00806CC8" w:rsidRDefault="00806CC8" w:rsidP="003E0FEF"/>
                          <w:p w14:paraId="4C4627D0" w14:textId="77777777" w:rsidR="001D0FB8" w:rsidRDefault="001D0FB8" w:rsidP="001D0FB8"/>
                          <w:p w14:paraId="3A72240A" w14:textId="77777777" w:rsidR="001D0FB8" w:rsidRDefault="001D0FB8" w:rsidP="001D0FB8">
                            <w:r>
                              <w:t>Date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Signature :</w:t>
                            </w:r>
                          </w:p>
                          <w:p w14:paraId="734C6B61" w14:textId="25D3E007" w:rsidR="00806CC8" w:rsidRDefault="00806CC8" w:rsidP="001D0F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A44C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.45pt;margin-top:1.5pt;width:518pt;height:7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" fillcolor="white [3201]" strokeweight=".5pt">
                <v:textbox>
                  <w:txbxContent>
                    <w:p w14:paraId="128DCB0B" w14:textId="2B85D6A9" w:rsidR="00806CC8" w:rsidRDefault="007A67C1" w:rsidP="003E0FEF">
                      <w:r>
                        <w:rPr>
                          <w:b/>
                          <w:color w:val="FF0000"/>
                          <w:sz w:val="28"/>
                        </w:rPr>
                        <w:t>1</w:t>
                      </w:r>
                      <w:r w:rsidR="00806CC8" w:rsidRPr="00FF5BB1">
                        <w:rPr>
                          <w:b/>
                        </w:rPr>
                        <w:t xml:space="preserve"> </w:t>
                      </w:r>
                      <w:r w:rsidR="00806CC8">
                        <w:t xml:space="preserve">Avis du Maire de la Commune de résidence : </w:t>
                      </w:r>
                    </w:p>
                    <w:p w14:paraId="64B32941" w14:textId="77777777" w:rsidR="00806CC8" w:rsidRDefault="00806CC8" w:rsidP="003E0FEF"/>
                    <w:p w14:paraId="4C4627D0" w14:textId="77777777" w:rsidR="001D0FB8" w:rsidRDefault="001D0FB8" w:rsidP="001D0FB8"/>
                    <w:p w14:paraId="3A72240A" w14:textId="77777777" w:rsidR="001D0FB8" w:rsidRDefault="001D0FB8" w:rsidP="001D0FB8">
                      <w:r>
                        <w:t>Date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Signature :</w:t>
                      </w:r>
                    </w:p>
                    <w:p w14:paraId="734C6B61" w14:textId="25D3E007" w:rsidR="00806CC8" w:rsidRDefault="00806CC8" w:rsidP="001D0FB8"/>
                  </w:txbxContent>
                </v:textbox>
              </v:shape>
            </w:pict>
          </mc:Fallback>
        </mc:AlternateContent>
      </w:r>
    </w:p>
    <w:p w14:paraId="0D93EB24" w14:textId="77777777" w:rsidR="00D21DAD" w:rsidRDefault="00D21DAD" w:rsidP="009E45EE">
      <w:pPr>
        <w:jc w:val="both"/>
        <w:rPr>
          <w:rFonts w:cs="Times New Roman"/>
          <w:sz w:val="24"/>
          <w:szCs w:val="24"/>
        </w:rPr>
      </w:pPr>
    </w:p>
    <w:p w14:paraId="7EB085C9" w14:textId="733D0C54" w:rsidR="00D21DAD" w:rsidRDefault="00D21DAD" w:rsidP="009E45EE">
      <w:pPr>
        <w:jc w:val="both"/>
        <w:rPr>
          <w:rFonts w:cs="Times New Roman"/>
          <w:sz w:val="24"/>
          <w:szCs w:val="24"/>
        </w:rPr>
      </w:pPr>
    </w:p>
    <w:p w14:paraId="55097BAF" w14:textId="6410E695" w:rsidR="00D21DAD" w:rsidRDefault="00D21DAD" w:rsidP="009E45EE">
      <w:pPr>
        <w:jc w:val="both"/>
        <w:rPr>
          <w:rFonts w:cs="Times New Roman"/>
          <w:sz w:val="24"/>
          <w:szCs w:val="24"/>
        </w:rPr>
      </w:pPr>
    </w:p>
    <w:p w14:paraId="67DAD897" w14:textId="78048580" w:rsidR="00D21DAD" w:rsidRDefault="00D21DAD" w:rsidP="009E45EE">
      <w:pPr>
        <w:jc w:val="both"/>
        <w:rPr>
          <w:rFonts w:cs="Times New Roman"/>
          <w:sz w:val="24"/>
          <w:szCs w:val="24"/>
        </w:rPr>
      </w:pPr>
    </w:p>
    <w:p w14:paraId="51B407E6" w14:textId="54CE7E97" w:rsidR="00D21DAD" w:rsidRDefault="00D21DAD" w:rsidP="009E45EE">
      <w:pPr>
        <w:jc w:val="both"/>
        <w:rPr>
          <w:rFonts w:cs="Times New Roman"/>
          <w:sz w:val="24"/>
          <w:szCs w:val="24"/>
        </w:rPr>
      </w:pPr>
    </w:p>
    <w:p w14:paraId="10DB3DA0" w14:textId="45D7E3A3" w:rsidR="007A67C1" w:rsidRDefault="007A67C1" w:rsidP="009E45EE">
      <w:pPr>
        <w:jc w:val="both"/>
        <w:rPr>
          <w:rFonts w:cs="Times New Roman"/>
          <w:sz w:val="24"/>
          <w:szCs w:val="24"/>
        </w:rPr>
      </w:pPr>
    </w:p>
    <w:p w14:paraId="0644CD1E" w14:textId="77777777" w:rsidR="007A67C1" w:rsidRDefault="007A67C1" w:rsidP="009E45EE">
      <w:pPr>
        <w:jc w:val="both"/>
        <w:rPr>
          <w:rFonts w:cs="Times New Roman"/>
          <w:sz w:val="24"/>
          <w:szCs w:val="24"/>
        </w:rPr>
      </w:pPr>
    </w:p>
    <w:p w14:paraId="1871C3C7" w14:textId="1396F5C7" w:rsidR="00D21DAD" w:rsidRDefault="00806CC8" w:rsidP="009E45EE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0274CD" wp14:editId="2047BCAF">
                <wp:simplePos x="0" y="0"/>
                <wp:positionH relativeFrom="column">
                  <wp:posOffset>-43815</wp:posOffset>
                </wp:positionH>
                <wp:positionV relativeFrom="paragraph">
                  <wp:posOffset>98425</wp:posOffset>
                </wp:positionV>
                <wp:extent cx="6578600" cy="977900"/>
                <wp:effectExtent l="0" t="0" r="12700" b="1270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0" cy="97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CAF37" w14:textId="45708898" w:rsidR="00806CC8" w:rsidRDefault="007A67C1" w:rsidP="008C274F"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2</w:t>
                            </w:r>
                            <w:r w:rsidR="00806CC8">
                              <w:t xml:space="preserve"> Avis du Maire de la Commune d’accueil :</w:t>
                            </w:r>
                          </w:p>
                          <w:p w14:paraId="6A9A88E0" w14:textId="77777777" w:rsidR="00806CC8" w:rsidRDefault="00806CC8" w:rsidP="008C274F"/>
                          <w:p w14:paraId="37B748CC" w14:textId="77777777" w:rsidR="001D0FB8" w:rsidRDefault="001D0FB8" w:rsidP="001D0FB8"/>
                          <w:p w14:paraId="0D7098E6" w14:textId="77777777" w:rsidR="001D0FB8" w:rsidRDefault="001D0FB8" w:rsidP="001D0FB8">
                            <w:r>
                              <w:t>Date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Signature :</w:t>
                            </w:r>
                          </w:p>
                          <w:p w14:paraId="0DB2B5DA" w14:textId="6BBC73E7" w:rsidR="00806CC8" w:rsidRDefault="00806CC8" w:rsidP="001D0F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274CD" id="Zone de texte 8" o:spid="_x0000_s1027" type="#_x0000_t202" style="position:absolute;left:0;text-align:left;margin-left:-3.45pt;margin-top:7.75pt;width:518pt;height:7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" fillcolor="white [3201]" strokeweight=".5pt">
                <v:textbox>
                  <w:txbxContent>
                    <w:p w14:paraId="1DBCAF37" w14:textId="45708898" w:rsidR="00806CC8" w:rsidRDefault="007A67C1" w:rsidP="008C274F">
                      <w:r>
                        <w:rPr>
                          <w:b/>
                          <w:color w:val="FF0000"/>
                          <w:sz w:val="28"/>
                        </w:rPr>
                        <w:t>2</w:t>
                      </w:r>
                      <w:r w:rsidR="00806CC8">
                        <w:t xml:space="preserve"> Avis du Maire de la Commune d’accueil :</w:t>
                      </w:r>
                    </w:p>
                    <w:p w14:paraId="6A9A88E0" w14:textId="77777777" w:rsidR="00806CC8" w:rsidRDefault="00806CC8" w:rsidP="008C274F"/>
                    <w:p w14:paraId="37B748CC" w14:textId="77777777" w:rsidR="001D0FB8" w:rsidRDefault="001D0FB8" w:rsidP="001D0FB8"/>
                    <w:p w14:paraId="0D7098E6" w14:textId="77777777" w:rsidR="001D0FB8" w:rsidRDefault="001D0FB8" w:rsidP="001D0FB8">
                      <w:r>
                        <w:t>Date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Signature :</w:t>
                      </w:r>
                    </w:p>
                    <w:p w14:paraId="0DB2B5DA" w14:textId="6BBC73E7" w:rsidR="00806CC8" w:rsidRDefault="00806CC8" w:rsidP="001D0FB8"/>
                  </w:txbxContent>
                </v:textbox>
              </v:shape>
            </w:pict>
          </mc:Fallback>
        </mc:AlternateContent>
      </w:r>
    </w:p>
    <w:p w14:paraId="5F705B7E" w14:textId="77777777" w:rsidR="00D21DAD" w:rsidRDefault="00D21DAD" w:rsidP="009E45EE">
      <w:pPr>
        <w:jc w:val="both"/>
        <w:rPr>
          <w:rFonts w:cs="Times New Roman"/>
          <w:sz w:val="24"/>
          <w:szCs w:val="24"/>
        </w:rPr>
      </w:pPr>
    </w:p>
    <w:p w14:paraId="7472E56F" w14:textId="77777777" w:rsidR="00D21DAD" w:rsidRDefault="00D21DAD" w:rsidP="009E45EE">
      <w:pPr>
        <w:jc w:val="both"/>
        <w:rPr>
          <w:rFonts w:cs="Times New Roman"/>
          <w:sz w:val="24"/>
          <w:szCs w:val="24"/>
        </w:rPr>
      </w:pPr>
    </w:p>
    <w:p w14:paraId="76D8CC68" w14:textId="77777777" w:rsidR="00D21DAD" w:rsidRDefault="00D21DAD" w:rsidP="009E45EE">
      <w:pPr>
        <w:jc w:val="both"/>
        <w:rPr>
          <w:rFonts w:cs="Times New Roman"/>
          <w:sz w:val="24"/>
          <w:szCs w:val="24"/>
        </w:rPr>
      </w:pPr>
    </w:p>
    <w:p w14:paraId="76269FFF" w14:textId="77777777" w:rsidR="00D21DAD" w:rsidRPr="002F47C6" w:rsidRDefault="00D21DAD" w:rsidP="009E45EE">
      <w:pPr>
        <w:jc w:val="both"/>
        <w:rPr>
          <w:rFonts w:cs="Times New Roman"/>
          <w:sz w:val="18"/>
          <w:szCs w:val="18"/>
        </w:rPr>
      </w:pPr>
    </w:p>
    <w:p w14:paraId="42D50155" w14:textId="77777777" w:rsidR="00140149" w:rsidRDefault="00140149" w:rsidP="009E45EE">
      <w:pPr>
        <w:jc w:val="both"/>
        <w:rPr>
          <w:rFonts w:cs="Times New Roman"/>
          <w:sz w:val="18"/>
          <w:szCs w:val="18"/>
        </w:rPr>
      </w:pPr>
    </w:p>
    <w:p w14:paraId="00A0F1ED" w14:textId="3BEBA4BB" w:rsidR="009E45EE" w:rsidRDefault="009E45EE" w:rsidP="0084422C">
      <w:pPr>
        <w:spacing w:before="240"/>
        <w:jc w:val="both"/>
        <w:rPr>
          <w:rFonts w:cs="Times New Roman"/>
          <w:sz w:val="18"/>
          <w:szCs w:val="18"/>
        </w:rPr>
      </w:pPr>
      <w:r w:rsidRPr="002F47C6">
        <w:rPr>
          <w:rFonts w:cs="Times New Roman"/>
          <w:sz w:val="18"/>
          <w:szCs w:val="18"/>
        </w:rPr>
        <w:t>Information retour Ecole : Date : ………………………………</w:t>
      </w:r>
      <w:r w:rsidRPr="002F47C6">
        <w:rPr>
          <w:rFonts w:cs="Times New Roman"/>
          <w:sz w:val="18"/>
          <w:szCs w:val="18"/>
        </w:rPr>
        <w:tab/>
      </w:r>
      <w:r w:rsidRPr="002F47C6">
        <w:rPr>
          <w:rFonts w:cs="Times New Roman"/>
          <w:sz w:val="18"/>
          <w:szCs w:val="18"/>
        </w:rPr>
        <w:tab/>
        <w:t>Parents : Date : …………………….………</w:t>
      </w:r>
    </w:p>
    <w:p w14:paraId="5A1B6370" w14:textId="187DB6C4" w:rsidR="001D0FB8" w:rsidRDefault="001D0FB8" w:rsidP="001D0FB8">
      <w:pPr>
        <w:jc w:val="both"/>
        <w:rPr>
          <w:rFonts w:cs="Times New Roman"/>
          <w:sz w:val="18"/>
          <w:szCs w:val="18"/>
        </w:rPr>
      </w:pPr>
    </w:p>
    <w:p w14:paraId="29D93FE4" w14:textId="0E74DAA2" w:rsidR="007A67C1" w:rsidRDefault="007A67C1" w:rsidP="001D0FB8">
      <w:pPr>
        <w:jc w:val="both"/>
        <w:rPr>
          <w:rFonts w:cs="Times New Roman"/>
          <w:sz w:val="18"/>
          <w:szCs w:val="18"/>
        </w:rPr>
      </w:pPr>
    </w:p>
    <w:p w14:paraId="33F4334C" w14:textId="77777777" w:rsidR="007A67C1" w:rsidRDefault="007A67C1" w:rsidP="001D0FB8">
      <w:pPr>
        <w:jc w:val="both"/>
        <w:rPr>
          <w:rFonts w:cs="Times New Roman"/>
          <w:sz w:val="18"/>
          <w:szCs w:val="18"/>
        </w:rPr>
      </w:pPr>
    </w:p>
    <w:p w14:paraId="38C6E33B" w14:textId="77777777" w:rsidR="001D0FB8" w:rsidRPr="00A11DBB" w:rsidRDefault="001D0FB8" w:rsidP="001D0FB8">
      <w:pPr>
        <w:spacing w:line="259" w:lineRule="auto"/>
        <w:ind w:right="567"/>
        <w:rPr>
          <w:b/>
          <w:bCs/>
          <w:color w:val="002060"/>
          <w:sz w:val="16"/>
          <w:szCs w:val="16"/>
        </w:rPr>
      </w:pPr>
      <w:r w:rsidRPr="00A11DBB">
        <w:rPr>
          <w:b/>
          <w:bCs/>
          <w:color w:val="002060"/>
          <w:sz w:val="16"/>
          <w:szCs w:val="16"/>
        </w:rPr>
        <w:t>Mentions d’information - protection des données personnelles</w:t>
      </w:r>
    </w:p>
    <w:p w14:paraId="410833A9" w14:textId="77777777" w:rsidR="001D0FB8" w:rsidRPr="00A11DBB" w:rsidRDefault="001D0FB8" w:rsidP="001D0FB8">
      <w:pPr>
        <w:spacing w:line="259" w:lineRule="auto"/>
        <w:ind w:right="130"/>
        <w:rPr>
          <w:color w:val="002060"/>
          <w:sz w:val="16"/>
          <w:szCs w:val="16"/>
        </w:rPr>
      </w:pPr>
      <w:r w:rsidRPr="00A11DBB">
        <w:rPr>
          <w:color w:val="002060"/>
          <w:sz w:val="16"/>
          <w:szCs w:val="16"/>
        </w:rPr>
        <w:t>La commune de Champforgeuil, représentée par Madame Annie SASSIGNOL, en sa qualité de Maire, traite les données recueillies pour la gestion des élèves des écoles maternelles, élémentaires</w:t>
      </w:r>
    </w:p>
    <w:p w14:paraId="7F285300" w14:textId="4F00B937" w:rsidR="001D0FB8" w:rsidRPr="002F47C6" w:rsidRDefault="001D0FB8" w:rsidP="001D0FB8">
      <w:pPr>
        <w:spacing w:line="259" w:lineRule="auto"/>
        <w:ind w:right="130"/>
        <w:rPr>
          <w:rFonts w:cs="Times New Roman"/>
          <w:sz w:val="18"/>
          <w:szCs w:val="18"/>
        </w:rPr>
      </w:pPr>
      <w:r w:rsidRPr="00A11DBB">
        <w:rPr>
          <w:color w:val="002060"/>
          <w:sz w:val="16"/>
          <w:szCs w:val="16"/>
        </w:rPr>
        <w:t>Pour en savoir plus sur la gestion de vos données personnelles et pour exercer vos droits, reportez-vous à la charte sur les données personnelles ci-jointe.</w:t>
      </w:r>
    </w:p>
    <w:sectPr w:rsidR="001D0FB8" w:rsidRPr="002F47C6" w:rsidSect="001D0FB8">
      <w:pgSz w:w="11906" w:h="16838"/>
      <w:pgMar w:top="284" w:right="707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5EE"/>
    <w:rsid w:val="000D2D97"/>
    <w:rsid w:val="00140149"/>
    <w:rsid w:val="001D0FB8"/>
    <w:rsid w:val="002812FF"/>
    <w:rsid w:val="0029616B"/>
    <w:rsid w:val="002F47C6"/>
    <w:rsid w:val="00315978"/>
    <w:rsid w:val="00386412"/>
    <w:rsid w:val="003E0FEF"/>
    <w:rsid w:val="00465C4D"/>
    <w:rsid w:val="0046708B"/>
    <w:rsid w:val="005826DD"/>
    <w:rsid w:val="005A67DB"/>
    <w:rsid w:val="005B5CA1"/>
    <w:rsid w:val="005D6398"/>
    <w:rsid w:val="0062300F"/>
    <w:rsid w:val="007A67C1"/>
    <w:rsid w:val="00806CC8"/>
    <w:rsid w:val="0084422C"/>
    <w:rsid w:val="008C274F"/>
    <w:rsid w:val="009161F4"/>
    <w:rsid w:val="009E45EE"/>
    <w:rsid w:val="00A13645"/>
    <w:rsid w:val="00AA2E9C"/>
    <w:rsid w:val="00AF4E11"/>
    <w:rsid w:val="00B464F7"/>
    <w:rsid w:val="00C20EFF"/>
    <w:rsid w:val="00C614F4"/>
    <w:rsid w:val="00D21DAD"/>
    <w:rsid w:val="00D33CD7"/>
    <w:rsid w:val="00E01339"/>
    <w:rsid w:val="00F06208"/>
    <w:rsid w:val="00FA309B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A0078"/>
  <w15:docId w15:val="{A6CA027D-F575-4496-9E8E-346BA9E5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5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70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7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Accueil4</dc:creator>
  <cp:lastModifiedBy>Accueil4</cp:lastModifiedBy>
  <cp:revision>3</cp:revision>
  <cp:lastPrinted>2021-08-04T15:32:00Z</cp:lastPrinted>
  <dcterms:created xsi:type="dcterms:W3CDTF">2022-02-18T09:09:00Z</dcterms:created>
  <dcterms:modified xsi:type="dcterms:W3CDTF">2022-02-21T12:50:00Z</dcterms:modified>
</cp:coreProperties>
</file>